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B709" w14:textId="77777777" w:rsidR="00F45F23" w:rsidRPr="00127236" w:rsidRDefault="00F45F23" w:rsidP="00F45F23">
      <w:pPr>
        <w:jc w:val="center"/>
        <w:rPr>
          <w:b/>
          <w:bCs/>
          <w:sz w:val="20"/>
          <w:szCs w:val="20"/>
        </w:rPr>
      </w:pPr>
      <w:r w:rsidRPr="00127236">
        <w:rPr>
          <w:b/>
          <w:bCs/>
          <w:sz w:val="20"/>
          <w:szCs w:val="20"/>
        </w:rPr>
        <w:t>BİLGİSAYAR TEKNOLOJİLERİ BÖLÜMÜ / Bilgisayar Programcılığı Programı</w:t>
      </w:r>
    </w:p>
    <w:p w14:paraId="4059CA0F" w14:textId="77777777" w:rsidR="00F45F23" w:rsidRPr="00127236" w:rsidRDefault="00F45F23" w:rsidP="00F45F23">
      <w:pPr>
        <w:jc w:val="center"/>
        <w:rPr>
          <w:b/>
          <w:bCs/>
          <w:sz w:val="20"/>
          <w:szCs w:val="20"/>
        </w:rPr>
      </w:pPr>
      <w:r w:rsidRPr="00127236">
        <w:rPr>
          <w:b/>
          <w:bCs/>
          <w:sz w:val="20"/>
          <w:szCs w:val="20"/>
        </w:rPr>
        <w:t xml:space="preserve">2023-2024 Eğitim-Öğretim Yılı Güz Dönemi </w:t>
      </w:r>
      <w:r w:rsidR="00DD14A6" w:rsidRPr="00127236">
        <w:rPr>
          <w:b/>
          <w:bCs/>
          <w:sz w:val="20"/>
          <w:szCs w:val="20"/>
        </w:rPr>
        <w:t>Final Sınav</w:t>
      </w:r>
      <w:r w:rsidRPr="00127236">
        <w:rPr>
          <w:b/>
          <w:bCs/>
          <w:sz w:val="20"/>
          <w:szCs w:val="20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4"/>
        <w:gridCol w:w="930"/>
        <w:gridCol w:w="976"/>
        <w:gridCol w:w="1635"/>
        <w:gridCol w:w="2661"/>
        <w:gridCol w:w="770"/>
        <w:gridCol w:w="1376"/>
        <w:gridCol w:w="1403"/>
        <w:gridCol w:w="2127"/>
        <w:gridCol w:w="1270"/>
      </w:tblGrid>
      <w:tr w:rsidR="00127236" w:rsidRPr="00127236" w14:paraId="63145CF1" w14:textId="77777777" w:rsidTr="00127236">
        <w:trPr>
          <w:trHeight w:val="508"/>
        </w:trPr>
        <w:tc>
          <w:tcPr>
            <w:tcW w:w="1584" w:type="dxa"/>
          </w:tcPr>
          <w:p w14:paraId="4FA9699B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930" w:type="dxa"/>
          </w:tcPr>
          <w:p w14:paraId="31453614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08:00 – 09:00</w:t>
            </w:r>
          </w:p>
        </w:tc>
        <w:tc>
          <w:tcPr>
            <w:tcW w:w="976" w:type="dxa"/>
          </w:tcPr>
          <w:p w14:paraId="47385DC7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09:00 – 10:00</w:t>
            </w:r>
          </w:p>
        </w:tc>
        <w:tc>
          <w:tcPr>
            <w:tcW w:w="1635" w:type="dxa"/>
          </w:tcPr>
          <w:p w14:paraId="58728431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10:00 – 11:00</w:t>
            </w:r>
          </w:p>
        </w:tc>
        <w:tc>
          <w:tcPr>
            <w:tcW w:w="2661" w:type="dxa"/>
          </w:tcPr>
          <w:p w14:paraId="3C463108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11:00 – 12:00</w:t>
            </w:r>
          </w:p>
        </w:tc>
        <w:tc>
          <w:tcPr>
            <w:tcW w:w="770" w:type="dxa"/>
          </w:tcPr>
          <w:p w14:paraId="6BD3C297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1376" w:type="dxa"/>
          </w:tcPr>
          <w:p w14:paraId="35DD0E05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13:00 – 14:00</w:t>
            </w:r>
          </w:p>
        </w:tc>
        <w:tc>
          <w:tcPr>
            <w:tcW w:w="1403" w:type="dxa"/>
          </w:tcPr>
          <w:p w14:paraId="7C6FB6B2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14:00 – 15:00</w:t>
            </w:r>
          </w:p>
        </w:tc>
        <w:tc>
          <w:tcPr>
            <w:tcW w:w="2127" w:type="dxa"/>
          </w:tcPr>
          <w:p w14:paraId="64C0C58B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15:00 – 16:00</w:t>
            </w:r>
          </w:p>
        </w:tc>
        <w:tc>
          <w:tcPr>
            <w:tcW w:w="1270" w:type="dxa"/>
          </w:tcPr>
          <w:p w14:paraId="52676180" w14:textId="77777777" w:rsidR="001C5151" w:rsidRPr="00127236" w:rsidRDefault="001C5151" w:rsidP="002641E2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16:00 – 17:00</w:t>
            </w:r>
          </w:p>
        </w:tc>
      </w:tr>
      <w:tr w:rsidR="00127236" w:rsidRPr="00127236" w14:paraId="570EA5A4" w14:textId="77777777" w:rsidTr="00127236">
        <w:trPr>
          <w:trHeight w:val="707"/>
        </w:trPr>
        <w:tc>
          <w:tcPr>
            <w:tcW w:w="1584" w:type="dxa"/>
          </w:tcPr>
          <w:p w14:paraId="1F3E638B" w14:textId="77777777" w:rsidR="00DF4287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08</w:t>
            </w:r>
            <w:r w:rsidR="00DF4287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</w:t>
            </w:r>
            <w:r w:rsidR="00DF4287" w:rsidRPr="00127236">
              <w:rPr>
                <w:b/>
                <w:bCs/>
                <w:sz w:val="20"/>
                <w:szCs w:val="20"/>
              </w:rPr>
              <w:t>.202</w:t>
            </w:r>
            <w:r w:rsidRPr="00127236">
              <w:rPr>
                <w:b/>
                <w:bCs/>
                <w:sz w:val="20"/>
                <w:szCs w:val="20"/>
              </w:rPr>
              <w:t>4</w:t>
            </w:r>
            <w:r w:rsidR="00DF4287" w:rsidRPr="00127236">
              <w:rPr>
                <w:b/>
                <w:bCs/>
                <w:sz w:val="20"/>
                <w:szCs w:val="20"/>
              </w:rPr>
              <w:t xml:space="preserve"> PAZARTESİ</w:t>
            </w:r>
          </w:p>
        </w:tc>
        <w:tc>
          <w:tcPr>
            <w:tcW w:w="930" w:type="dxa"/>
          </w:tcPr>
          <w:p w14:paraId="377D84BE" w14:textId="77777777" w:rsidR="00DF4287" w:rsidRPr="00127236" w:rsidRDefault="00DF4287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55A3E2B" w14:textId="77777777" w:rsidR="00DF4287" w:rsidRPr="00127236" w:rsidRDefault="00DF4287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520FECF5" w14:textId="77777777" w:rsidR="00DF4287" w:rsidRPr="00127236" w:rsidRDefault="00DF4287" w:rsidP="00DF428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48025E14" w14:textId="77777777" w:rsidR="00EF3ACF" w:rsidRPr="00127236" w:rsidRDefault="00EF3ACF" w:rsidP="003B15B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27236">
              <w:rPr>
                <w:sz w:val="20"/>
                <w:szCs w:val="20"/>
                <w:lang w:val="en-US"/>
              </w:rPr>
              <w:t>Algoritma</w:t>
            </w:r>
            <w:proofErr w:type="spellEnd"/>
            <w:r w:rsidRPr="001272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236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1272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236">
              <w:rPr>
                <w:sz w:val="20"/>
                <w:szCs w:val="20"/>
                <w:lang w:val="en-US"/>
              </w:rPr>
              <w:t>Programlamaya</w:t>
            </w:r>
            <w:proofErr w:type="spellEnd"/>
            <w:r w:rsidRPr="0012723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236">
              <w:rPr>
                <w:sz w:val="20"/>
                <w:szCs w:val="20"/>
                <w:lang w:val="en-US"/>
              </w:rPr>
              <w:t>Giriş</w:t>
            </w:r>
            <w:proofErr w:type="spellEnd"/>
            <w:r w:rsidR="002C4B11" w:rsidRPr="00127236">
              <w:rPr>
                <w:sz w:val="20"/>
                <w:szCs w:val="20"/>
                <w:lang w:val="en-US"/>
              </w:rPr>
              <w:t xml:space="preserve"> – C#</w:t>
            </w:r>
          </w:p>
          <w:p w14:paraId="32C97D52" w14:textId="2BC68FD3" w:rsidR="00CC4A7F" w:rsidRPr="00127236" w:rsidRDefault="00CC4A7F" w:rsidP="00CC4A7F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Amfi-5 Amfi-6</w:t>
            </w:r>
          </w:p>
          <w:p w14:paraId="12A171EA" w14:textId="258D1E74" w:rsidR="00DF4287" w:rsidRPr="00127236" w:rsidRDefault="00DF4287" w:rsidP="003B1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569BD587" w14:textId="77777777" w:rsidR="00DF4287" w:rsidRPr="00127236" w:rsidRDefault="00DF4287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335B8CBC" w14:textId="77777777" w:rsidR="00DF4287" w:rsidRPr="00127236" w:rsidRDefault="00DF4287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A32E954" w14:textId="77777777" w:rsidR="00EF3ACF" w:rsidRPr="00127236" w:rsidRDefault="00EF3ACF" w:rsidP="00EF3ACF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Veri Tabanı Yönetim Sistemleri II</w:t>
            </w:r>
          </w:p>
          <w:p w14:paraId="6E2E1DF8" w14:textId="243CC8C1" w:rsidR="00DF4287" w:rsidRPr="00127236" w:rsidRDefault="00796A4C" w:rsidP="00796A4C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</w:t>
            </w:r>
            <w:r w:rsidR="00D04FD8" w:rsidRPr="00127236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7A40A6DB" w14:textId="77777777" w:rsidR="00DF4287" w:rsidRPr="00127236" w:rsidRDefault="00DF4287" w:rsidP="00DF42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4E11D4" w14:textId="77777777" w:rsidR="00DF4287" w:rsidRPr="00127236" w:rsidRDefault="00DF4287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26296463" w14:textId="77777777" w:rsidTr="00127236">
        <w:trPr>
          <w:trHeight w:val="508"/>
        </w:trPr>
        <w:tc>
          <w:tcPr>
            <w:tcW w:w="1584" w:type="dxa"/>
          </w:tcPr>
          <w:p w14:paraId="67F5642F" w14:textId="77777777" w:rsidR="00BF36C1" w:rsidRPr="00127236" w:rsidRDefault="00BF36C1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09.01.2024</w:t>
            </w:r>
          </w:p>
          <w:p w14:paraId="4C115696" w14:textId="77777777" w:rsidR="00BF36C1" w:rsidRPr="00127236" w:rsidRDefault="00BF36C1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 xml:space="preserve">SALI </w:t>
            </w:r>
          </w:p>
        </w:tc>
        <w:tc>
          <w:tcPr>
            <w:tcW w:w="930" w:type="dxa"/>
          </w:tcPr>
          <w:p w14:paraId="50338777" w14:textId="77777777" w:rsidR="00BF36C1" w:rsidRPr="00127236" w:rsidRDefault="00BF36C1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63E0CB4D" w14:textId="77777777" w:rsidR="00BF36C1" w:rsidRPr="00127236" w:rsidRDefault="00BF36C1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6" w:type="dxa"/>
            <w:gridSpan w:val="2"/>
          </w:tcPr>
          <w:p w14:paraId="41E43877" w14:textId="77777777" w:rsidR="00BF36C1" w:rsidRPr="00127236" w:rsidRDefault="00BF36C1" w:rsidP="00BE0C63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UZEM</w:t>
            </w:r>
          </w:p>
        </w:tc>
        <w:tc>
          <w:tcPr>
            <w:tcW w:w="770" w:type="dxa"/>
          </w:tcPr>
          <w:p w14:paraId="6B5711DB" w14:textId="77777777" w:rsidR="00BF36C1" w:rsidRPr="00127236" w:rsidRDefault="00BF36C1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0654FC98" w14:textId="77777777" w:rsidR="00BF36C1" w:rsidRPr="00127236" w:rsidRDefault="00BF36C1" w:rsidP="00DF42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056AF46A" w14:textId="77777777" w:rsidR="001F6D8E" w:rsidRPr="00127236" w:rsidRDefault="001F6D8E" w:rsidP="001F6D8E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Entegre Ofis</w:t>
            </w:r>
          </w:p>
          <w:p w14:paraId="732F4BE3" w14:textId="2C0E1FA4" w:rsidR="00796A4C" w:rsidRPr="00127236" w:rsidRDefault="00796A4C" w:rsidP="00796A4C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D2-D3</w:t>
            </w:r>
          </w:p>
        </w:tc>
        <w:tc>
          <w:tcPr>
            <w:tcW w:w="2127" w:type="dxa"/>
          </w:tcPr>
          <w:p w14:paraId="787F4B4F" w14:textId="77777777" w:rsidR="003B15B9" w:rsidRPr="00127236" w:rsidRDefault="003B15B9" w:rsidP="003B15B9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İnternet Programcılığı I</w:t>
            </w:r>
          </w:p>
          <w:p w14:paraId="4678FBAD" w14:textId="1D3C2CCD" w:rsidR="00BF36C1" w:rsidRPr="00127236" w:rsidRDefault="00796A4C" w:rsidP="003B15B9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D2</w:t>
            </w:r>
          </w:p>
        </w:tc>
        <w:tc>
          <w:tcPr>
            <w:tcW w:w="1270" w:type="dxa"/>
          </w:tcPr>
          <w:p w14:paraId="2A5BFDEE" w14:textId="77777777" w:rsidR="00BF36C1" w:rsidRPr="00127236" w:rsidRDefault="00BF36C1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059749EE" w14:textId="77777777" w:rsidTr="00127236">
        <w:trPr>
          <w:trHeight w:val="599"/>
        </w:trPr>
        <w:tc>
          <w:tcPr>
            <w:tcW w:w="1584" w:type="dxa"/>
          </w:tcPr>
          <w:p w14:paraId="1CFCE409" w14:textId="77777777" w:rsidR="00BE0C63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10</w:t>
            </w:r>
            <w:r w:rsidR="00BE0C63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BE0C63" w:rsidRPr="00127236">
              <w:rPr>
                <w:b/>
                <w:bCs/>
                <w:sz w:val="20"/>
                <w:szCs w:val="20"/>
              </w:rPr>
              <w:t xml:space="preserve"> ÇARŞAMBA</w:t>
            </w:r>
          </w:p>
        </w:tc>
        <w:tc>
          <w:tcPr>
            <w:tcW w:w="930" w:type="dxa"/>
          </w:tcPr>
          <w:p w14:paraId="2CC4FE58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C5E3DFA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667C68A6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4DC7976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7D08F26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5B4785DF" w14:textId="77777777" w:rsidR="00BE0C63" w:rsidRPr="00127236" w:rsidRDefault="00BE0C63" w:rsidP="003B15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</w:tcPr>
          <w:p w14:paraId="61E7A7FB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243E93" w14:textId="77777777" w:rsidR="00BE0C63" w:rsidRPr="00127236" w:rsidRDefault="00BE0C63" w:rsidP="001F6D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7C814093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412A9262" w14:textId="77777777" w:rsidTr="00127236">
        <w:trPr>
          <w:trHeight w:val="508"/>
        </w:trPr>
        <w:tc>
          <w:tcPr>
            <w:tcW w:w="1584" w:type="dxa"/>
          </w:tcPr>
          <w:p w14:paraId="17FBF320" w14:textId="77777777" w:rsidR="00BE0C63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11</w:t>
            </w:r>
            <w:r w:rsidR="00BE0C63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BE0C63" w:rsidRPr="00127236">
              <w:rPr>
                <w:b/>
                <w:bCs/>
                <w:sz w:val="20"/>
                <w:szCs w:val="20"/>
              </w:rPr>
              <w:t xml:space="preserve"> PERŞEMBE</w:t>
            </w:r>
          </w:p>
        </w:tc>
        <w:tc>
          <w:tcPr>
            <w:tcW w:w="930" w:type="dxa"/>
          </w:tcPr>
          <w:p w14:paraId="37AAC6ED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2D9E43B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2B97D616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7AFCDC56" w14:textId="77777777" w:rsidR="00973732" w:rsidRPr="00127236" w:rsidRDefault="00973732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519DC0F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2C015332" w14:textId="77777777" w:rsidR="001F6D8E" w:rsidRPr="00127236" w:rsidRDefault="001F6D8E" w:rsidP="001F6D8E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Mesleki Yabancı Dil I</w:t>
            </w:r>
          </w:p>
          <w:p w14:paraId="49E1823A" w14:textId="78FC89C2" w:rsidR="00BE0C63" w:rsidRPr="00127236" w:rsidRDefault="00796A4C" w:rsidP="001F6D8E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D2-D3</w:t>
            </w:r>
          </w:p>
        </w:tc>
        <w:tc>
          <w:tcPr>
            <w:tcW w:w="1403" w:type="dxa"/>
          </w:tcPr>
          <w:p w14:paraId="6B4DB579" w14:textId="77777777" w:rsidR="00BE0C63" w:rsidRPr="00127236" w:rsidRDefault="00BE0C63" w:rsidP="001F6D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7CAF6" w14:textId="69307956" w:rsidR="00BE0C63" w:rsidRPr="00127236" w:rsidRDefault="00E60978" w:rsidP="00BE0C63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 xml:space="preserve">Dr. Öğr. Üyesi Ersin KARATAŞ Matematik Dersi Amfi1 Amfi2 Amfi3 </w:t>
            </w:r>
            <w:proofErr w:type="spellStart"/>
            <w:r w:rsidRPr="00127236">
              <w:rPr>
                <w:bCs/>
                <w:sz w:val="20"/>
                <w:szCs w:val="20"/>
              </w:rPr>
              <w:t>Amfi3</w:t>
            </w:r>
            <w:proofErr w:type="spellEnd"/>
          </w:p>
        </w:tc>
        <w:tc>
          <w:tcPr>
            <w:tcW w:w="1270" w:type="dxa"/>
          </w:tcPr>
          <w:p w14:paraId="3A71F757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6C794C97" w14:textId="77777777" w:rsidTr="00127236">
        <w:trPr>
          <w:trHeight w:val="608"/>
        </w:trPr>
        <w:tc>
          <w:tcPr>
            <w:tcW w:w="1584" w:type="dxa"/>
          </w:tcPr>
          <w:p w14:paraId="193E81E9" w14:textId="77777777" w:rsidR="00BE0C63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12</w:t>
            </w:r>
            <w:r w:rsidR="00BE0C63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BE0C63" w:rsidRPr="00127236">
              <w:rPr>
                <w:b/>
                <w:bCs/>
                <w:sz w:val="20"/>
                <w:szCs w:val="20"/>
              </w:rPr>
              <w:t xml:space="preserve"> CUMA</w:t>
            </w:r>
          </w:p>
        </w:tc>
        <w:tc>
          <w:tcPr>
            <w:tcW w:w="930" w:type="dxa"/>
          </w:tcPr>
          <w:p w14:paraId="0E0A85FD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44C2F32E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05F8155D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1958489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6AE6488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1F789A24" w14:textId="77777777" w:rsidR="00BE0C63" w:rsidRPr="00127236" w:rsidRDefault="00BE0C63" w:rsidP="00BE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0BE14BE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2FEDA5" w14:textId="03ABC1AC" w:rsidR="00BE0C63" w:rsidRPr="00127236" w:rsidRDefault="00BE0C63" w:rsidP="00BF36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BCBBB2" w14:textId="77777777" w:rsidR="00BE0C63" w:rsidRPr="00127236" w:rsidRDefault="00BE0C63" w:rsidP="00EF3A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228B62C5" w14:textId="77777777" w:rsidTr="00127236">
        <w:trPr>
          <w:trHeight w:val="419"/>
        </w:trPr>
        <w:tc>
          <w:tcPr>
            <w:tcW w:w="1584" w:type="dxa"/>
            <w:shd w:val="clear" w:color="auto" w:fill="A6A6A6" w:themeFill="background1" w:themeFillShade="A6"/>
          </w:tcPr>
          <w:p w14:paraId="047C2E27" w14:textId="77777777" w:rsidR="00BE0C63" w:rsidRPr="00127236" w:rsidRDefault="00DD14A6" w:rsidP="00BE0C63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13</w:t>
            </w:r>
            <w:r w:rsidR="00DF4287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DF4287" w:rsidRPr="00127236">
              <w:rPr>
                <w:b/>
                <w:bCs/>
                <w:sz w:val="20"/>
                <w:szCs w:val="20"/>
              </w:rPr>
              <w:t xml:space="preserve"> CUMARTESİ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2B0333D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6A6A6" w:themeFill="background1" w:themeFillShade="A6"/>
          </w:tcPr>
          <w:p w14:paraId="34E94069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14:paraId="7358CC8A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6A6A6" w:themeFill="background1" w:themeFillShade="A6"/>
          </w:tcPr>
          <w:p w14:paraId="30ABC684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6A6A6" w:themeFill="background1" w:themeFillShade="A6"/>
          </w:tcPr>
          <w:p w14:paraId="48EB7D8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 w:themeFill="background1" w:themeFillShade="A6"/>
          </w:tcPr>
          <w:p w14:paraId="0D3ACFFA" w14:textId="77777777" w:rsidR="00BE0C63" w:rsidRPr="00127236" w:rsidRDefault="00BE0C63" w:rsidP="00BE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6A6A6" w:themeFill="background1" w:themeFillShade="A6"/>
          </w:tcPr>
          <w:p w14:paraId="244964F1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2EB23117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</w:tcPr>
          <w:p w14:paraId="05121A66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369B4632" w14:textId="77777777" w:rsidTr="00127236">
        <w:trPr>
          <w:trHeight w:val="415"/>
        </w:trPr>
        <w:tc>
          <w:tcPr>
            <w:tcW w:w="1584" w:type="dxa"/>
            <w:shd w:val="clear" w:color="auto" w:fill="A6A6A6" w:themeFill="background1" w:themeFillShade="A6"/>
          </w:tcPr>
          <w:p w14:paraId="5858DD62" w14:textId="77777777" w:rsidR="00BE0C63" w:rsidRPr="00127236" w:rsidRDefault="00DD14A6" w:rsidP="00DF4287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14.01.2024</w:t>
            </w:r>
            <w:r w:rsidR="00DF4287" w:rsidRPr="00127236">
              <w:rPr>
                <w:b/>
                <w:bCs/>
                <w:sz w:val="20"/>
                <w:szCs w:val="20"/>
              </w:rPr>
              <w:t xml:space="preserve"> PAZAR</w:t>
            </w:r>
          </w:p>
        </w:tc>
        <w:tc>
          <w:tcPr>
            <w:tcW w:w="930" w:type="dxa"/>
            <w:shd w:val="clear" w:color="auto" w:fill="A6A6A6" w:themeFill="background1" w:themeFillShade="A6"/>
          </w:tcPr>
          <w:p w14:paraId="6431CCD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6A6A6" w:themeFill="background1" w:themeFillShade="A6"/>
          </w:tcPr>
          <w:p w14:paraId="658B746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14:paraId="31FE2EC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6A6A6" w:themeFill="background1" w:themeFillShade="A6"/>
          </w:tcPr>
          <w:p w14:paraId="7F562099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6A6A6" w:themeFill="background1" w:themeFillShade="A6"/>
          </w:tcPr>
          <w:p w14:paraId="262D7B47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 w:themeFill="background1" w:themeFillShade="A6"/>
          </w:tcPr>
          <w:p w14:paraId="39DF29A3" w14:textId="77777777" w:rsidR="00BE0C63" w:rsidRPr="00127236" w:rsidRDefault="00BE0C63" w:rsidP="00BE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6A6A6" w:themeFill="background1" w:themeFillShade="A6"/>
          </w:tcPr>
          <w:p w14:paraId="414D19B2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14:paraId="45DFA671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</w:tcPr>
          <w:p w14:paraId="300122A8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3549C3EE" w14:textId="77777777" w:rsidTr="00127236">
        <w:trPr>
          <w:trHeight w:val="508"/>
        </w:trPr>
        <w:tc>
          <w:tcPr>
            <w:tcW w:w="1584" w:type="dxa"/>
          </w:tcPr>
          <w:p w14:paraId="7DE0CAB8" w14:textId="77777777" w:rsidR="00BE0C63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15</w:t>
            </w:r>
            <w:r w:rsidR="00BE0C63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BE0C63" w:rsidRPr="00127236">
              <w:rPr>
                <w:b/>
                <w:bCs/>
                <w:sz w:val="20"/>
                <w:szCs w:val="20"/>
              </w:rPr>
              <w:t xml:space="preserve"> PAZARTESİ</w:t>
            </w:r>
          </w:p>
        </w:tc>
        <w:tc>
          <w:tcPr>
            <w:tcW w:w="930" w:type="dxa"/>
          </w:tcPr>
          <w:p w14:paraId="33CDFDE3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091CFDA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74DF7E43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3CFBC6A7" w14:textId="77777777" w:rsidR="00BE0C63" w:rsidRPr="00127236" w:rsidRDefault="00BE0C63" w:rsidP="00BF36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2200D2DB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14A5DB67" w14:textId="77777777" w:rsidR="007D3C4A" w:rsidRPr="00127236" w:rsidRDefault="007D3C4A" w:rsidP="007D3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9DEA89A" w14:textId="77777777" w:rsidR="00BE0C63" w:rsidRPr="00127236" w:rsidRDefault="00BE0C63" w:rsidP="001F6D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F6FFE7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77C4003B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3FFD9FCE" w14:textId="77777777" w:rsidTr="00127236">
        <w:trPr>
          <w:trHeight w:val="508"/>
        </w:trPr>
        <w:tc>
          <w:tcPr>
            <w:tcW w:w="1584" w:type="dxa"/>
          </w:tcPr>
          <w:p w14:paraId="69EE5BE6" w14:textId="77777777" w:rsidR="00BE0C63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16</w:t>
            </w:r>
            <w:r w:rsidR="00BE0C63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BE0C63" w:rsidRPr="00127236">
              <w:rPr>
                <w:b/>
                <w:bCs/>
                <w:sz w:val="20"/>
                <w:szCs w:val="20"/>
              </w:rPr>
              <w:t xml:space="preserve"> SALI </w:t>
            </w:r>
          </w:p>
        </w:tc>
        <w:tc>
          <w:tcPr>
            <w:tcW w:w="930" w:type="dxa"/>
          </w:tcPr>
          <w:p w14:paraId="7848699B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0D086476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1602ADCE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7FD26E61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46E1886F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594AE7B1" w14:textId="77777777" w:rsidR="00BE0C63" w:rsidRPr="00127236" w:rsidRDefault="00192EB2" w:rsidP="00796A4C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Mobil Programlama-1</w:t>
            </w:r>
          </w:p>
          <w:p w14:paraId="734B8C58" w14:textId="630E1049" w:rsidR="00796A4C" w:rsidRPr="00127236" w:rsidRDefault="00796A4C" w:rsidP="00796A4C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Kat 2 D9</w:t>
            </w:r>
          </w:p>
        </w:tc>
        <w:tc>
          <w:tcPr>
            <w:tcW w:w="1403" w:type="dxa"/>
          </w:tcPr>
          <w:p w14:paraId="34540308" w14:textId="77777777" w:rsidR="001F6D8E" w:rsidRPr="00127236" w:rsidRDefault="001F6D8E" w:rsidP="001F6D8E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Görsel Programlama I</w:t>
            </w:r>
          </w:p>
          <w:p w14:paraId="16051583" w14:textId="4AD9FCC1" w:rsidR="00BE0C63" w:rsidRPr="00127236" w:rsidRDefault="001F6D8E" w:rsidP="001F6D8E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(34 kişi)</w:t>
            </w:r>
            <w:r w:rsidR="00796A4C" w:rsidRPr="00127236">
              <w:rPr>
                <w:bCs/>
                <w:sz w:val="20"/>
                <w:szCs w:val="20"/>
              </w:rPr>
              <w:br/>
              <w:t>Kat 2 D9</w:t>
            </w:r>
          </w:p>
        </w:tc>
        <w:tc>
          <w:tcPr>
            <w:tcW w:w="2127" w:type="dxa"/>
          </w:tcPr>
          <w:p w14:paraId="5C1700A1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7980099C" w14:textId="77777777" w:rsidR="00BE0C63" w:rsidRPr="00127236" w:rsidRDefault="00BE0C63" w:rsidP="00BE0C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21239A20" w14:textId="77777777" w:rsidTr="00127236">
        <w:trPr>
          <w:trHeight w:val="508"/>
        </w:trPr>
        <w:tc>
          <w:tcPr>
            <w:tcW w:w="1584" w:type="dxa"/>
          </w:tcPr>
          <w:p w14:paraId="7FE87EAB" w14:textId="77777777" w:rsidR="00192EB2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17</w:t>
            </w:r>
            <w:r w:rsidR="00192EB2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192EB2" w:rsidRPr="00127236">
              <w:rPr>
                <w:b/>
                <w:bCs/>
                <w:sz w:val="20"/>
                <w:szCs w:val="20"/>
              </w:rPr>
              <w:t xml:space="preserve"> ÇARŞAMBA</w:t>
            </w:r>
          </w:p>
        </w:tc>
        <w:tc>
          <w:tcPr>
            <w:tcW w:w="930" w:type="dxa"/>
          </w:tcPr>
          <w:p w14:paraId="15506859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48BFEC7B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05E015D6" w14:textId="77777777" w:rsidR="00BF36C1" w:rsidRPr="00127236" w:rsidRDefault="00BF36C1" w:rsidP="00BF36C1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Teknolojinin Bilimsel İlkeleri</w:t>
            </w:r>
          </w:p>
          <w:p w14:paraId="559294D4" w14:textId="221802B9" w:rsidR="00192EB2" w:rsidRPr="00127236" w:rsidRDefault="00796A4C" w:rsidP="00BF36C1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D1-D2</w:t>
            </w:r>
          </w:p>
        </w:tc>
        <w:tc>
          <w:tcPr>
            <w:tcW w:w="2661" w:type="dxa"/>
          </w:tcPr>
          <w:p w14:paraId="7364610E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14:paraId="6CEC4BCC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4024B8BC" w14:textId="77777777" w:rsidR="001F6D8E" w:rsidRPr="00127236" w:rsidRDefault="001F6D8E" w:rsidP="001F6D8E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İşletim Sistemleri</w:t>
            </w:r>
          </w:p>
          <w:p w14:paraId="5BCFE63A" w14:textId="0BBF1501" w:rsidR="00726D50" w:rsidRPr="00127236" w:rsidRDefault="00726D50" w:rsidP="00726D50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D1-D2</w:t>
            </w:r>
          </w:p>
        </w:tc>
        <w:tc>
          <w:tcPr>
            <w:tcW w:w="1403" w:type="dxa"/>
          </w:tcPr>
          <w:p w14:paraId="51C0286B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DB798C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25D2C02F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72D5C4B4" w14:textId="77777777" w:rsidTr="00127236">
        <w:trPr>
          <w:trHeight w:val="526"/>
        </w:trPr>
        <w:tc>
          <w:tcPr>
            <w:tcW w:w="1584" w:type="dxa"/>
          </w:tcPr>
          <w:p w14:paraId="6DDC894D" w14:textId="77777777" w:rsidR="00192EB2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18</w:t>
            </w:r>
            <w:r w:rsidR="00192EB2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192EB2" w:rsidRPr="00127236">
              <w:rPr>
                <w:b/>
                <w:bCs/>
                <w:sz w:val="20"/>
                <w:szCs w:val="20"/>
              </w:rPr>
              <w:t xml:space="preserve"> PERŞEMBE</w:t>
            </w:r>
          </w:p>
        </w:tc>
        <w:tc>
          <w:tcPr>
            <w:tcW w:w="930" w:type="dxa"/>
          </w:tcPr>
          <w:p w14:paraId="408C3A58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5EA7270C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4D91D279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6E444100" w14:textId="77777777" w:rsidR="00192EB2" w:rsidRPr="00127236" w:rsidRDefault="00973732" w:rsidP="00192EB2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Genel ve Teknik İletişim</w:t>
            </w:r>
          </w:p>
          <w:p w14:paraId="4B7E7D0F" w14:textId="41493B73" w:rsidR="00973732" w:rsidRPr="00127236" w:rsidRDefault="00726D50" w:rsidP="00E3303F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2. Kat D9</w:t>
            </w:r>
          </w:p>
        </w:tc>
        <w:tc>
          <w:tcPr>
            <w:tcW w:w="770" w:type="dxa"/>
          </w:tcPr>
          <w:p w14:paraId="4E907D31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181FAB5A" w14:textId="77777777" w:rsidR="00192EB2" w:rsidRPr="00127236" w:rsidRDefault="00192EB2" w:rsidP="00192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11FD5A6A" w14:textId="77777777" w:rsidR="001F6D8E" w:rsidRPr="00127236" w:rsidRDefault="001F6D8E" w:rsidP="001F6D8E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Temel Elektronik</w:t>
            </w:r>
          </w:p>
          <w:p w14:paraId="04413E06" w14:textId="338C5E33" w:rsidR="00192EB2" w:rsidRPr="00127236" w:rsidRDefault="00726D50" w:rsidP="001F6D8E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Amfi3 Amfi 4</w:t>
            </w:r>
          </w:p>
        </w:tc>
        <w:tc>
          <w:tcPr>
            <w:tcW w:w="2127" w:type="dxa"/>
          </w:tcPr>
          <w:p w14:paraId="55F525E0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14:paraId="38BAD6F8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7236" w:rsidRPr="00127236" w14:paraId="19D5554D" w14:textId="77777777" w:rsidTr="00127236">
        <w:trPr>
          <w:trHeight w:val="490"/>
        </w:trPr>
        <w:tc>
          <w:tcPr>
            <w:tcW w:w="1584" w:type="dxa"/>
          </w:tcPr>
          <w:p w14:paraId="0DE81AB7" w14:textId="77777777" w:rsidR="00192EB2" w:rsidRPr="00127236" w:rsidRDefault="00DD14A6" w:rsidP="00DD14A6">
            <w:pPr>
              <w:rPr>
                <w:b/>
                <w:bCs/>
                <w:sz w:val="20"/>
                <w:szCs w:val="20"/>
              </w:rPr>
            </w:pPr>
            <w:r w:rsidRPr="00127236">
              <w:rPr>
                <w:b/>
                <w:bCs/>
                <w:sz w:val="20"/>
                <w:szCs w:val="20"/>
              </w:rPr>
              <w:t>19</w:t>
            </w:r>
            <w:r w:rsidR="00192EB2" w:rsidRPr="00127236">
              <w:rPr>
                <w:b/>
                <w:bCs/>
                <w:sz w:val="20"/>
                <w:szCs w:val="20"/>
              </w:rPr>
              <w:t>.</w:t>
            </w:r>
            <w:r w:rsidRPr="00127236">
              <w:rPr>
                <w:b/>
                <w:bCs/>
                <w:sz w:val="20"/>
                <w:szCs w:val="20"/>
              </w:rPr>
              <w:t>01.2024</w:t>
            </w:r>
            <w:r w:rsidR="00192EB2" w:rsidRPr="00127236">
              <w:rPr>
                <w:b/>
                <w:bCs/>
                <w:sz w:val="20"/>
                <w:szCs w:val="20"/>
              </w:rPr>
              <w:t xml:space="preserve"> CUMA</w:t>
            </w:r>
          </w:p>
        </w:tc>
        <w:tc>
          <w:tcPr>
            <w:tcW w:w="930" w:type="dxa"/>
          </w:tcPr>
          <w:p w14:paraId="1C55928F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6" w:type="dxa"/>
          </w:tcPr>
          <w:p w14:paraId="19E434A5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62C4565C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1" w:type="dxa"/>
          </w:tcPr>
          <w:p w14:paraId="2131FF02" w14:textId="77777777" w:rsidR="003B15B9" w:rsidRPr="00127236" w:rsidRDefault="003B15B9" w:rsidP="003B15B9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Girişimcilik</w:t>
            </w:r>
          </w:p>
          <w:p w14:paraId="1610C5AC" w14:textId="122E1814" w:rsidR="00192EB2" w:rsidRPr="00127236" w:rsidRDefault="00726D50" w:rsidP="00E3303F">
            <w:pPr>
              <w:jc w:val="center"/>
              <w:rPr>
                <w:bCs/>
                <w:sz w:val="20"/>
                <w:szCs w:val="20"/>
              </w:rPr>
            </w:pPr>
            <w:r w:rsidRPr="00127236">
              <w:rPr>
                <w:bCs/>
                <w:sz w:val="20"/>
                <w:szCs w:val="20"/>
              </w:rPr>
              <w:t>2. Kat 9</w:t>
            </w:r>
          </w:p>
        </w:tc>
        <w:tc>
          <w:tcPr>
            <w:tcW w:w="770" w:type="dxa"/>
          </w:tcPr>
          <w:p w14:paraId="1C7C1813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5FB45A68" w14:textId="77777777" w:rsidR="00192EB2" w:rsidRPr="00127236" w:rsidRDefault="00192EB2" w:rsidP="00192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4FD28E4" w14:textId="77777777" w:rsidR="00192EB2" w:rsidRPr="00127236" w:rsidRDefault="00192EB2" w:rsidP="00192EB2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Bilgisayar Ağ Sistemleri</w:t>
            </w:r>
          </w:p>
          <w:p w14:paraId="1F1675E4" w14:textId="20E3FBEF" w:rsidR="00192EB2" w:rsidRPr="00127236" w:rsidRDefault="00726D50" w:rsidP="00E3303F">
            <w:pPr>
              <w:jc w:val="center"/>
              <w:rPr>
                <w:sz w:val="20"/>
                <w:szCs w:val="20"/>
              </w:rPr>
            </w:pPr>
            <w:r w:rsidRPr="00127236">
              <w:rPr>
                <w:sz w:val="20"/>
                <w:szCs w:val="20"/>
              </w:rPr>
              <w:t>2. Kat D9</w:t>
            </w:r>
          </w:p>
        </w:tc>
        <w:tc>
          <w:tcPr>
            <w:tcW w:w="2127" w:type="dxa"/>
          </w:tcPr>
          <w:p w14:paraId="3BB5751C" w14:textId="77777777" w:rsidR="00192EB2" w:rsidRPr="00127236" w:rsidRDefault="00192EB2" w:rsidP="00192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14:paraId="3B5A7F60" w14:textId="77777777" w:rsidR="00192EB2" w:rsidRPr="00127236" w:rsidRDefault="00192EB2" w:rsidP="00192EB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8363321" w14:textId="77777777" w:rsidR="00F5641A" w:rsidRPr="00127236" w:rsidRDefault="00F5641A" w:rsidP="002641E2">
      <w:pPr>
        <w:rPr>
          <w:sz w:val="20"/>
          <w:szCs w:val="20"/>
        </w:rPr>
      </w:pPr>
    </w:p>
    <w:p w14:paraId="1A992060" w14:textId="77777777" w:rsidR="00726D50" w:rsidRPr="00127236" w:rsidRDefault="00726D50" w:rsidP="002641E2">
      <w:pPr>
        <w:rPr>
          <w:sz w:val="20"/>
          <w:szCs w:val="20"/>
        </w:rPr>
      </w:pPr>
    </w:p>
    <w:sectPr w:rsidR="00726D50" w:rsidRPr="00127236" w:rsidSect="00A23004">
      <w:pgSz w:w="15840" w:h="12240" w:orient="landscape"/>
      <w:pgMar w:top="270" w:right="531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2F66"/>
    <w:multiLevelType w:val="hybridMultilevel"/>
    <w:tmpl w:val="7E1C6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C"/>
    <w:rsid w:val="00054E30"/>
    <w:rsid w:val="00122947"/>
    <w:rsid w:val="00127236"/>
    <w:rsid w:val="00192EB2"/>
    <w:rsid w:val="001C5151"/>
    <w:rsid w:val="001F2A01"/>
    <w:rsid w:val="001F6D8E"/>
    <w:rsid w:val="002641E2"/>
    <w:rsid w:val="002C4B11"/>
    <w:rsid w:val="00350F76"/>
    <w:rsid w:val="00360960"/>
    <w:rsid w:val="003B15B9"/>
    <w:rsid w:val="003E4F3C"/>
    <w:rsid w:val="004F23A8"/>
    <w:rsid w:val="005C7C74"/>
    <w:rsid w:val="006B6F5E"/>
    <w:rsid w:val="00726D50"/>
    <w:rsid w:val="00796A4C"/>
    <w:rsid w:val="007B1F5A"/>
    <w:rsid w:val="007D3C4A"/>
    <w:rsid w:val="00801C95"/>
    <w:rsid w:val="0081037A"/>
    <w:rsid w:val="00883031"/>
    <w:rsid w:val="00951E69"/>
    <w:rsid w:val="00971B17"/>
    <w:rsid w:val="00973732"/>
    <w:rsid w:val="00A13C15"/>
    <w:rsid w:val="00A23004"/>
    <w:rsid w:val="00B33A4B"/>
    <w:rsid w:val="00B3748E"/>
    <w:rsid w:val="00B837D7"/>
    <w:rsid w:val="00BE0C63"/>
    <w:rsid w:val="00BF36C1"/>
    <w:rsid w:val="00C241E1"/>
    <w:rsid w:val="00CB4B58"/>
    <w:rsid w:val="00CC4A7F"/>
    <w:rsid w:val="00D02673"/>
    <w:rsid w:val="00D04FD8"/>
    <w:rsid w:val="00D37D4D"/>
    <w:rsid w:val="00D835C3"/>
    <w:rsid w:val="00DD14A6"/>
    <w:rsid w:val="00DE7596"/>
    <w:rsid w:val="00DF4287"/>
    <w:rsid w:val="00E3303F"/>
    <w:rsid w:val="00E60978"/>
    <w:rsid w:val="00ED7D1A"/>
    <w:rsid w:val="00EF3ACF"/>
    <w:rsid w:val="00F00616"/>
    <w:rsid w:val="00F3588E"/>
    <w:rsid w:val="00F45F23"/>
    <w:rsid w:val="00F5641A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569"/>
  <w15:chartTrackingRefBased/>
  <w15:docId w15:val="{A0FFB075-9B81-446E-88BB-CAB6A72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E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41E2"/>
    <w:pPr>
      <w:ind w:left="720"/>
      <w:contextualSpacing/>
    </w:pPr>
  </w:style>
  <w:style w:type="table" w:styleId="TabloKlavuzu">
    <w:name w:val="Table Grid"/>
    <w:basedOn w:val="NormalTablo"/>
    <w:uiPriority w:val="39"/>
    <w:rsid w:val="0026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Ersin KARATAŞ</cp:lastModifiedBy>
  <cp:revision>35</cp:revision>
  <dcterms:created xsi:type="dcterms:W3CDTF">2023-11-06T08:00:00Z</dcterms:created>
  <dcterms:modified xsi:type="dcterms:W3CDTF">2024-01-02T11:50:00Z</dcterms:modified>
</cp:coreProperties>
</file>